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B4" w:rsidRDefault="00AE07B4" w:rsidP="00FE2112">
      <w:pPr>
        <w:spacing w:after="0" w:line="240" w:lineRule="auto"/>
        <w:rPr>
          <w:b/>
          <w:sz w:val="28"/>
          <w:szCs w:val="28"/>
          <w:u w:val="single"/>
          <w:lang w:val="en-US"/>
        </w:rPr>
      </w:pPr>
    </w:p>
    <w:p w:rsidR="003C2625" w:rsidRPr="00E6444D" w:rsidRDefault="008635D6" w:rsidP="008635D6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E6444D">
        <w:rPr>
          <w:rFonts w:ascii="Monotype Corsiva" w:hAnsi="Monotype Corsiva"/>
          <w:b/>
          <w:sz w:val="52"/>
          <w:szCs w:val="52"/>
          <w:u w:val="single"/>
        </w:rPr>
        <w:t>ОДО «</w:t>
      </w:r>
      <w:proofErr w:type="spellStart"/>
      <w:r w:rsidRPr="00E6444D">
        <w:rPr>
          <w:rFonts w:ascii="Monotype Corsiva" w:hAnsi="Monotype Corsiva"/>
          <w:b/>
          <w:sz w:val="52"/>
          <w:szCs w:val="52"/>
          <w:u w:val="single"/>
        </w:rPr>
        <w:t>Лесгруппторг</w:t>
      </w:r>
      <w:proofErr w:type="spellEnd"/>
      <w:r w:rsidRPr="00E6444D">
        <w:rPr>
          <w:rFonts w:ascii="Monotype Corsiva" w:hAnsi="Monotype Corsiva"/>
          <w:b/>
          <w:sz w:val="52"/>
          <w:szCs w:val="52"/>
          <w:u w:val="single"/>
        </w:rPr>
        <w:t>»</w:t>
      </w:r>
    </w:p>
    <w:p w:rsidR="0020336C" w:rsidRPr="0020336C" w:rsidRDefault="0020336C" w:rsidP="008635D6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  <w:u w:val="single"/>
        </w:rPr>
      </w:pPr>
    </w:p>
    <w:p w:rsidR="008635D6" w:rsidRDefault="00F92E91" w:rsidP="0026573A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  <w:lang w:val="en-US"/>
        </w:rPr>
        <w:t>8-029-660-06-</w:t>
      </w:r>
      <w:proofErr w:type="gramStart"/>
      <w:r>
        <w:rPr>
          <w:rFonts w:ascii="Monotype Corsiva" w:hAnsi="Monotype Corsiva"/>
          <w:b/>
          <w:sz w:val="36"/>
          <w:szCs w:val="36"/>
          <w:u w:val="single"/>
          <w:lang w:val="en-US"/>
        </w:rPr>
        <w:t xml:space="preserve">78 </w:t>
      </w:r>
      <w:r>
        <w:rPr>
          <w:rFonts w:ascii="Monotype Corsiva" w:hAnsi="Monotype Corsiva"/>
          <w:b/>
          <w:sz w:val="36"/>
          <w:szCs w:val="36"/>
          <w:u w:val="single"/>
        </w:rPr>
        <w:t xml:space="preserve"> Юрий</w:t>
      </w:r>
      <w:proofErr w:type="gramEnd"/>
    </w:p>
    <w:p w:rsidR="0026573A" w:rsidRPr="008635D6" w:rsidRDefault="0026573A" w:rsidP="0026573A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  <w:lang w:val="en-US"/>
        </w:rPr>
      </w:pPr>
    </w:p>
    <w:p w:rsidR="00D7770B" w:rsidRDefault="00451F67" w:rsidP="00D01CC9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</w:rPr>
      </w:pPr>
      <w:r w:rsidRPr="00A72170">
        <w:rPr>
          <w:b/>
          <w:sz w:val="28"/>
          <w:szCs w:val="28"/>
          <w:u w:val="single"/>
        </w:rPr>
        <w:t>цена</w:t>
      </w:r>
      <w:r w:rsidR="00551A05" w:rsidRPr="00A72170">
        <w:rPr>
          <w:b/>
          <w:sz w:val="28"/>
          <w:szCs w:val="28"/>
          <w:u w:val="single"/>
        </w:rPr>
        <w:t xml:space="preserve"> в </w:t>
      </w:r>
      <w:proofErr w:type="spellStart"/>
      <w:r w:rsidR="00551A05" w:rsidRPr="00A72170">
        <w:rPr>
          <w:b/>
          <w:sz w:val="28"/>
          <w:szCs w:val="28"/>
          <w:u w:val="single"/>
        </w:rPr>
        <w:t>бел</w:t>
      </w:r>
      <w:proofErr w:type="gramStart"/>
      <w:r w:rsidR="00551A05" w:rsidRPr="00A72170">
        <w:rPr>
          <w:b/>
          <w:sz w:val="28"/>
          <w:szCs w:val="28"/>
          <w:u w:val="single"/>
        </w:rPr>
        <w:t>.р</w:t>
      </w:r>
      <w:proofErr w:type="gramEnd"/>
      <w:r w:rsidR="00551A05" w:rsidRPr="00A72170">
        <w:rPr>
          <w:b/>
          <w:sz w:val="28"/>
          <w:szCs w:val="28"/>
          <w:u w:val="single"/>
        </w:rPr>
        <w:t>уб</w:t>
      </w:r>
      <w:proofErr w:type="spellEnd"/>
      <w:r w:rsidR="00551A05" w:rsidRPr="00A72170">
        <w:rPr>
          <w:b/>
          <w:sz w:val="28"/>
          <w:szCs w:val="28"/>
          <w:u w:val="single"/>
        </w:rPr>
        <w:t>. за 1 лист ФК (влагостойкая) 1525*152</w:t>
      </w:r>
      <w:r w:rsidR="001E281B" w:rsidRPr="00A451AF">
        <w:rPr>
          <w:b/>
          <w:sz w:val="28"/>
          <w:szCs w:val="28"/>
          <w:u w:val="single"/>
        </w:rPr>
        <w:t>5</w:t>
      </w:r>
      <w:r w:rsidR="00FD52E7">
        <w:rPr>
          <w:b/>
          <w:sz w:val="28"/>
          <w:szCs w:val="28"/>
          <w:u w:val="single"/>
        </w:rPr>
        <w:t xml:space="preserve">мм </w:t>
      </w:r>
      <w:r w:rsidR="00FD52E7" w:rsidRPr="00A451AF">
        <w:rPr>
          <w:b/>
          <w:sz w:val="28"/>
          <w:szCs w:val="28"/>
          <w:u w:val="single"/>
        </w:rPr>
        <w:t>:</w:t>
      </w:r>
    </w:p>
    <w:p w:rsidR="00CE5A88" w:rsidRDefault="008805B6" w:rsidP="00D01CC9">
      <w:pPr>
        <w:pStyle w:val="a3"/>
        <w:spacing w:after="0" w:line="240" w:lineRule="auto"/>
        <w:ind w:left="644"/>
      </w:pPr>
      <w:r>
        <w:t>4мм, сорт см,-35</w:t>
      </w:r>
      <w:r w:rsidR="00CE5A88">
        <w:t xml:space="preserve">.000 </w:t>
      </w:r>
      <w:proofErr w:type="spellStart"/>
      <w:r w:rsidR="00CE5A88">
        <w:t>бел</w:t>
      </w:r>
      <w:proofErr w:type="gramStart"/>
      <w:r w:rsidR="00CE5A88">
        <w:t>.р</w:t>
      </w:r>
      <w:proofErr w:type="gramEnd"/>
      <w:r w:rsidR="00CE5A88">
        <w:t>уб</w:t>
      </w:r>
      <w:proofErr w:type="spellEnd"/>
      <w:r w:rsidR="00CE5A88">
        <w:t>.</w:t>
      </w:r>
    </w:p>
    <w:p w:rsidR="00CE5A88" w:rsidRDefault="00F21675" w:rsidP="00D01CC9">
      <w:pPr>
        <w:pStyle w:val="a3"/>
        <w:spacing w:after="0" w:line="240" w:lineRule="auto"/>
        <w:ind w:left="644"/>
      </w:pPr>
      <w:r>
        <w:t>4мм, сорт 3/4,-70</w:t>
      </w:r>
      <w:r w:rsidR="00CE5A88">
        <w:t xml:space="preserve">.000 </w:t>
      </w:r>
      <w:proofErr w:type="spellStart"/>
      <w:r w:rsidR="00CE5A88">
        <w:t>бел</w:t>
      </w:r>
      <w:proofErr w:type="gramStart"/>
      <w:r w:rsidR="00CE5A88">
        <w:t>.р</w:t>
      </w:r>
      <w:proofErr w:type="gramEnd"/>
      <w:r w:rsidR="00CE5A88">
        <w:t>уб</w:t>
      </w:r>
      <w:proofErr w:type="spellEnd"/>
      <w:r w:rsidR="00CE5A88">
        <w:t>.</w:t>
      </w:r>
    </w:p>
    <w:p w:rsidR="00CE5A88" w:rsidRDefault="00B80584" w:rsidP="00D01CC9">
      <w:pPr>
        <w:pStyle w:val="a3"/>
        <w:spacing w:after="0" w:line="240" w:lineRule="auto"/>
        <w:ind w:left="644"/>
      </w:pPr>
      <w:r>
        <w:t>4мм, сорт 2/4,-80</w:t>
      </w:r>
      <w:r w:rsidR="00CE5A88">
        <w:t xml:space="preserve">.000 </w:t>
      </w:r>
      <w:proofErr w:type="spellStart"/>
      <w:r w:rsidR="00CE5A88">
        <w:t>бел</w:t>
      </w:r>
      <w:proofErr w:type="gramStart"/>
      <w:r w:rsidR="00CE5A88">
        <w:t>.р</w:t>
      </w:r>
      <w:proofErr w:type="gramEnd"/>
      <w:r w:rsidR="00CE5A88">
        <w:t>уб</w:t>
      </w:r>
      <w:proofErr w:type="spellEnd"/>
      <w:r w:rsidR="00CE5A88">
        <w:t>.</w:t>
      </w:r>
    </w:p>
    <w:p w:rsidR="00CE5A88" w:rsidRDefault="00B80584" w:rsidP="00D01CC9">
      <w:pPr>
        <w:pStyle w:val="a3"/>
        <w:spacing w:after="0" w:line="240" w:lineRule="auto"/>
        <w:ind w:left="644"/>
      </w:pPr>
      <w:r>
        <w:t>4мм, сорт 2/2,-85</w:t>
      </w:r>
      <w:r w:rsidR="00CE5A88">
        <w:t xml:space="preserve">.000 </w:t>
      </w:r>
      <w:proofErr w:type="spellStart"/>
      <w:r w:rsidR="00CE5A88">
        <w:t>бел</w:t>
      </w:r>
      <w:proofErr w:type="gramStart"/>
      <w:r w:rsidR="00CE5A88">
        <w:t>.р</w:t>
      </w:r>
      <w:proofErr w:type="gramEnd"/>
      <w:r w:rsidR="00CE5A88">
        <w:t>уб</w:t>
      </w:r>
      <w:proofErr w:type="spellEnd"/>
      <w:r w:rsidR="00CE5A88">
        <w:t>.</w:t>
      </w:r>
    </w:p>
    <w:p w:rsidR="00CE5A88" w:rsidRDefault="00B80584" w:rsidP="00D01CC9">
      <w:pPr>
        <w:pStyle w:val="a3"/>
        <w:spacing w:after="0" w:line="240" w:lineRule="auto"/>
        <w:ind w:left="644"/>
      </w:pPr>
      <w:r>
        <w:t>5мм, сорт 2/4,-92</w:t>
      </w:r>
      <w:r w:rsidR="00CE5A88">
        <w:t xml:space="preserve">.000 </w:t>
      </w:r>
      <w:proofErr w:type="spellStart"/>
      <w:r w:rsidR="00CE5A88">
        <w:t>бел</w:t>
      </w:r>
      <w:proofErr w:type="gramStart"/>
      <w:r w:rsidR="00CE5A88">
        <w:t>.р</w:t>
      </w:r>
      <w:proofErr w:type="gramEnd"/>
      <w:r w:rsidR="00CE5A88">
        <w:t>уб</w:t>
      </w:r>
      <w:proofErr w:type="spellEnd"/>
      <w:r w:rsidR="00CE5A88"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6,5мм, сорт см,-93.000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6,5мм, сорт ¾,-102.000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6,5мм, сорт 2/4,-111.000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>8мм, сорт см,-103.000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>8мм, сорт ¾,-115.000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>8мм, сорт 2/4,-124.000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>8мм, сорт 2/3,-132.000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</w:t>
      </w:r>
      <w:bookmarkStart w:id="0" w:name="_GoBack"/>
      <w:bookmarkEnd w:id="0"/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10мм, сорт см,-128.000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10мм, сорт ¾,-136.000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10мм, сорт 2/4,-143.000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10мм, сорт 2/3,-150.000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12мм, сорт ¾,-110.000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.(АКЦИЯ)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12мм, сорт см,-152.000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12мм, сорт ¾,-161.000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12мм, сорт 2/4,-170.000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12мм, сорт 2/3,-177.000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15мм, сорт см,-192.000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15мм, сорт ¾,-205.000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Pr="00CE5A88" w:rsidRDefault="00CE5A88" w:rsidP="00D01CC9">
      <w:pPr>
        <w:pStyle w:val="a3"/>
        <w:spacing w:after="0" w:line="240" w:lineRule="auto"/>
        <w:ind w:left="644"/>
      </w:pPr>
      <w:r w:rsidRPr="00CE5A88">
        <w:t>15</w:t>
      </w:r>
      <w:r>
        <w:t xml:space="preserve">мм, сорт 3/3, -210.000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15мм, сорт 2/4,-215.000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18мм, сорт см,-227.000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18мм, сорт ¾,-242.000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448C7" w:rsidRDefault="00CE5A88" w:rsidP="00D01CC9">
      <w:pPr>
        <w:pStyle w:val="a3"/>
        <w:spacing w:after="0" w:line="240" w:lineRule="auto"/>
        <w:ind w:left="644"/>
      </w:pPr>
      <w:r>
        <w:t xml:space="preserve">20мм, сорт 4/4, - 250.000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E5A88" w:rsidRDefault="00CE5A88" w:rsidP="00D01CC9">
      <w:pPr>
        <w:pStyle w:val="a3"/>
        <w:spacing w:after="0" w:line="240" w:lineRule="auto"/>
        <w:ind w:left="644"/>
      </w:pPr>
      <w:r>
        <w:t xml:space="preserve">20мм, сорт 2/4, - 275.000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51A05" w:rsidRPr="004F5C00" w:rsidRDefault="00451F67" w:rsidP="00D01CC9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F5C00">
        <w:rPr>
          <w:b/>
          <w:sz w:val="28"/>
          <w:szCs w:val="28"/>
          <w:u w:val="single"/>
        </w:rPr>
        <w:t xml:space="preserve">цена за 1 лист ФОФ (ламинированная </w:t>
      </w:r>
      <w:r w:rsidR="00551A05" w:rsidRPr="004F5C00">
        <w:rPr>
          <w:b/>
          <w:sz w:val="28"/>
          <w:szCs w:val="28"/>
          <w:u w:val="single"/>
        </w:rPr>
        <w:t>водостойкая</w:t>
      </w:r>
      <w:r w:rsidRPr="004F5C00">
        <w:rPr>
          <w:b/>
          <w:sz w:val="28"/>
          <w:szCs w:val="28"/>
          <w:u w:val="single"/>
        </w:rPr>
        <w:t>)</w:t>
      </w:r>
      <w:r w:rsidR="00551A05" w:rsidRPr="004F5C00">
        <w:rPr>
          <w:b/>
          <w:sz w:val="28"/>
          <w:szCs w:val="28"/>
          <w:u w:val="single"/>
        </w:rPr>
        <w:t xml:space="preserve"> </w:t>
      </w:r>
      <w:r w:rsidR="006D1501">
        <w:rPr>
          <w:b/>
          <w:sz w:val="28"/>
          <w:szCs w:val="28"/>
          <w:u w:val="single"/>
        </w:rPr>
        <w:t>1250*250</w:t>
      </w:r>
      <w:r w:rsidRPr="004F5C00">
        <w:rPr>
          <w:b/>
          <w:sz w:val="28"/>
          <w:szCs w:val="28"/>
          <w:u w:val="single"/>
        </w:rPr>
        <w:t>0мм:</w:t>
      </w:r>
    </w:p>
    <w:p w:rsidR="00551A05" w:rsidRDefault="00D01CC9" w:rsidP="00D01CC9">
      <w:pPr>
        <w:spacing w:after="0" w:line="240" w:lineRule="auto"/>
      </w:pPr>
      <w:r w:rsidRPr="00491E67">
        <w:t xml:space="preserve">             </w:t>
      </w:r>
      <w:r w:rsidR="00551A05">
        <w:t>12мм</w:t>
      </w:r>
      <w:r w:rsidR="00F037F0">
        <w:t xml:space="preserve">, сорт </w:t>
      </w:r>
      <w:r w:rsidR="00DA4548">
        <w:t>1</w:t>
      </w:r>
      <w:r w:rsidR="00551A05">
        <w:t>-</w:t>
      </w:r>
      <w:r w:rsidR="006D1501">
        <w:t>3</w:t>
      </w:r>
      <w:r w:rsidR="00E448C7">
        <w:t>7</w:t>
      </w:r>
      <w:r w:rsidR="00CE6D67">
        <w:t>0</w:t>
      </w:r>
      <w:r w:rsidR="00551A05">
        <w:t xml:space="preserve">.000 </w:t>
      </w:r>
      <w:proofErr w:type="spellStart"/>
      <w:r w:rsidR="00551A05">
        <w:t>бел</w:t>
      </w:r>
      <w:proofErr w:type="gramStart"/>
      <w:r w:rsidR="00551A05">
        <w:t>.р</w:t>
      </w:r>
      <w:proofErr w:type="gramEnd"/>
      <w:r w:rsidR="00551A05">
        <w:t>уб</w:t>
      </w:r>
      <w:proofErr w:type="spellEnd"/>
      <w:r w:rsidR="00551A05">
        <w:t>.</w:t>
      </w:r>
    </w:p>
    <w:p w:rsidR="004E64CA" w:rsidRDefault="00D01CC9" w:rsidP="00D01CC9">
      <w:pPr>
        <w:spacing w:after="0" w:line="240" w:lineRule="auto"/>
      </w:pPr>
      <w:r w:rsidRPr="00491E67">
        <w:t xml:space="preserve">             </w:t>
      </w:r>
      <w:r w:rsidR="00551A05">
        <w:t>18мм</w:t>
      </w:r>
      <w:r w:rsidR="00F037F0">
        <w:t>, сорт 1</w:t>
      </w:r>
      <w:r w:rsidR="00551A05">
        <w:t>-</w:t>
      </w:r>
      <w:r w:rsidR="006D1501">
        <w:t>5</w:t>
      </w:r>
      <w:r w:rsidR="00AE3BD0">
        <w:t>3</w:t>
      </w:r>
      <w:r w:rsidR="00CE6D67">
        <w:t>0</w:t>
      </w:r>
      <w:r w:rsidR="00551A05">
        <w:t xml:space="preserve">.000 </w:t>
      </w:r>
      <w:proofErr w:type="spellStart"/>
      <w:r w:rsidR="00551A05">
        <w:t>бел.руб</w:t>
      </w:r>
      <w:proofErr w:type="spellEnd"/>
      <w:r w:rsidR="00551A05">
        <w:t>.</w:t>
      </w:r>
    </w:p>
    <w:p w:rsidR="00551A05" w:rsidRPr="00AE3BD0" w:rsidRDefault="00D01CC9" w:rsidP="00D01CC9">
      <w:pPr>
        <w:spacing w:after="0" w:line="240" w:lineRule="auto"/>
      </w:pPr>
      <w:r w:rsidRPr="00491E67">
        <w:t xml:space="preserve">             </w:t>
      </w:r>
      <w:r w:rsidR="00551A05">
        <w:t>21мм</w:t>
      </w:r>
      <w:r w:rsidR="00F037F0">
        <w:t>, сорт 1</w:t>
      </w:r>
      <w:r w:rsidR="00551A05">
        <w:t>-</w:t>
      </w:r>
      <w:r w:rsidR="003F0074">
        <w:t>6</w:t>
      </w:r>
      <w:r w:rsidR="003F0074" w:rsidRPr="00AE3BD0">
        <w:t>5</w:t>
      </w:r>
      <w:r w:rsidR="00D93ED3">
        <w:t>0</w:t>
      </w:r>
      <w:r w:rsidR="00551A05">
        <w:t xml:space="preserve">.000 </w:t>
      </w:r>
      <w:proofErr w:type="spellStart"/>
      <w:r w:rsidR="00551A05">
        <w:t>бел</w:t>
      </w:r>
      <w:proofErr w:type="gramStart"/>
      <w:r w:rsidR="00551A05">
        <w:t>.р</w:t>
      </w:r>
      <w:proofErr w:type="gramEnd"/>
      <w:r w:rsidR="00551A05">
        <w:t>уб</w:t>
      </w:r>
      <w:proofErr w:type="spellEnd"/>
      <w:r w:rsidR="00551A05">
        <w:t>.</w:t>
      </w:r>
    </w:p>
    <w:p w:rsidR="00AE3BD0" w:rsidRPr="00AE3BD0" w:rsidRDefault="00AE3BD0" w:rsidP="00D01CC9">
      <w:pPr>
        <w:spacing w:after="0" w:line="240" w:lineRule="auto"/>
      </w:pPr>
      <w:r w:rsidRPr="00AE3BD0">
        <w:t xml:space="preserve">             21</w:t>
      </w:r>
      <w:r>
        <w:t xml:space="preserve">мм, сорт1-615.000 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B21B17" w:rsidRDefault="00B21B17" w:rsidP="00D01CC9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ФС</w:t>
      </w:r>
      <w:proofErr w:type="gramStart"/>
      <w:r>
        <w:rPr>
          <w:b/>
          <w:sz w:val="28"/>
          <w:szCs w:val="28"/>
          <w:u w:val="single"/>
        </w:rPr>
        <w:t>Ф(</w:t>
      </w:r>
      <w:proofErr w:type="gramEnd"/>
      <w:r>
        <w:rPr>
          <w:b/>
          <w:sz w:val="28"/>
          <w:szCs w:val="28"/>
          <w:u w:val="single"/>
        </w:rPr>
        <w:t>повышенной влагостойкости) 1220*2440мм:</w:t>
      </w:r>
    </w:p>
    <w:p w:rsidR="00B21B17" w:rsidRDefault="00B21B17" w:rsidP="00B21B17">
      <w:pPr>
        <w:pStyle w:val="a3"/>
        <w:spacing w:after="0" w:line="240" w:lineRule="auto"/>
        <w:ind w:left="644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4мм, сорт 4/4 – 110.000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бел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.р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уб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6мм, сорт 4/4 – 160.000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бел.руб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12мм, сорт 4/4 – 260.000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бел.руб</w:t>
      </w:r>
      <w:proofErr w:type="spellEnd"/>
    </w:p>
    <w:p w:rsidR="00B21B17" w:rsidRPr="00B21B17" w:rsidRDefault="00B21B17" w:rsidP="00B21B17">
      <w:pPr>
        <w:pStyle w:val="a3"/>
        <w:spacing w:after="0" w:line="240" w:lineRule="auto"/>
        <w:ind w:left="644"/>
        <w:rPr>
          <w:b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15мм, сорт 4/4 – 325.000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бел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.р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уб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</w:p>
    <w:p w:rsidR="00AF3767" w:rsidRDefault="00B21B17" w:rsidP="00AF3767">
      <w:pPr>
        <w:pStyle w:val="a3"/>
        <w:spacing w:after="0" w:line="240" w:lineRule="auto"/>
        <w:ind w:left="644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18мм, сорт 4/4 – 390.000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бел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.р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уб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</w:r>
      <w:r w:rsidR="00AF3767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21мм, сорт 4/4 – 440.000 </w:t>
      </w:r>
      <w:proofErr w:type="spellStart"/>
      <w:r w:rsidR="00AF376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бел.руб</w:t>
      </w:r>
      <w:proofErr w:type="spellEnd"/>
    </w:p>
    <w:p w:rsidR="00AF3767" w:rsidRDefault="00AF3767" w:rsidP="00AF3767">
      <w:pPr>
        <w:pStyle w:val="a3"/>
        <w:spacing w:after="0" w:line="240" w:lineRule="auto"/>
        <w:ind w:left="644"/>
        <w:rPr>
          <w:rFonts w:ascii="Tahoma" w:hAnsi="Tahoma" w:cs="Tahoma"/>
          <w:b/>
          <w:color w:val="000000"/>
          <w:szCs w:val="17"/>
          <w:u w:val="single"/>
          <w:shd w:val="clear" w:color="auto" w:fill="FFFFFF"/>
        </w:rPr>
      </w:pPr>
      <w:r>
        <w:rPr>
          <w:rFonts w:ascii="Tahoma" w:hAnsi="Tahoma" w:cs="Tahoma"/>
          <w:b/>
          <w:color w:val="000000"/>
          <w:szCs w:val="17"/>
          <w:u w:val="single"/>
          <w:shd w:val="clear" w:color="auto" w:fill="FFFFFF"/>
        </w:rPr>
        <w:t>1250*2500мм:</w:t>
      </w:r>
    </w:p>
    <w:p w:rsidR="00AF3767" w:rsidRDefault="00AF3767" w:rsidP="00AF3767">
      <w:pPr>
        <w:pStyle w:val="a3"/>
        <w:spacing w:after="0" w:line="240" w:lineRule="auto"/>
        <w:ind w:left="644"/>
        <w:rPr>
          <w:rFonts w:ascii="Tahoma" w:hAnsi="Tahoma" w:cs="Tahoma"/>
          <w:color w:val="000000"/>
          <w:sz w:val="17"/>
          <w:szCs w:val="17"/>
          <w:shd w:val="clear" w:color="auto" w:fill="EDF1F5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 xml:space="preserve">15мм, сорт 4/4 – 340.000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бел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.р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уб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.</w:t>
      </w:r>
    </w:p>
    <w:p w:rsidR="00AF3767" w:rsidRPr="00AF3767" w:rsidRDefault="00AF3767" w:rsidP="00AF3767">
      <w:pPr>
        <w:pStyle w:val="a3"/>
        <w:spacing w:after="0" w:line="240" w:lineRule="auto"/>
        <w:ind w:left="644"/>
        <w:rPr>
          <w:rFonts w:ascii="Tahoma" w:hAnsi="Tahoma" w:cs="Tahoma"/>
          <w:color w:val="000000"/>
          <w:szCs w:val="17"/>
          <w:u w:val="single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12мм, сорт 4/4 – 275.000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бел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.р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уб</w:t>
      </w:r>
      <w:proofErr w:type="spellEnd"/>
    </w:p>
    <w:p w:rsidR="00AF3767" w:rsidRPr="00AF3767" w:rsidRDefault="00AF3767" w:rsidP="00AF3767">
      <w:pPr>
        <w:spacing w:after="0" w:line="240" w:lineRule="auto"/>
        <w:rPr>
          <w:b/>
          <w:sz w:val="28"/>
          <w:szCs w:val="28"/>
          <w:u w:val="single"/>
        </w:rPr>
      </w:pPr>
      <w:r w:rsidRPr="00AF3767">
        <w:rPr>
          <w:rFonts w:ascii="Tahoma" w:hAnsi="Tahoma" w:cs="Tahoma"/>
          <w:b/>
          <w:color w:val="000000"/>
          <w:sz w:val="17"/>
          <w:szCs w:val="17"/>
          <w:u w:val="single"/>
          <w:shd w:val="clear" w:color="auto" w:fill="FFFFFF"/>
        </w:rPr>
        <w:t xml:space="preserve">    </w:t>
      </w:r>
      <w:r>
        <w:rPr>
          <w:rFonts w:ascii="Tahoma" w:hAnsi="Tahoma" w:cs="Tahoma"/>
          <w:b/>
          <w:color w:val="000000"/>
          <w:sz w:val="17"/>
          <w:szCs w:val="17"/>
          <w:u w:val="single"/>
          <w:shd w:val="clear" w:color="auto" w:fill="FFFFFF"/>
        </w:rPr>
        <w:t xml:space="preserve">         </w:t>
      </w:r>
    </w:p>
    <w:p w:rsidR="00A34DF6" w:rsidRPr="00246048" w:rsidRDefault="00A34DF6" w:rsidP="00D01CC9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</w:rPr>
      </w:pPr>
      <w:r w:rsidRPr="00A34DF6">
        <w:rPr>
          <w:b/>
          <w:sz w:val="28"/>
          <w:szCs w:val="28"/>
          <w:u w:val="single"/>
        </w:rPr>
        <w:t xml:space="preserve">МДФ </w:t>
      </w:r>
      <w:r w:rsidR="00246048" w:rsidRPr="00246048">
        <w:rPr>
          <w:b/>
          <w:sz w:val="28"/>
          <w:szCs w:val="28"/>
          <w:u w:val="single"/>
        </w:rPr>
        <w:t xml:space="preserve"> Шлифованное</w:t>
      </w:r>
      <w:r w:rsidR="00246048">
        <w:rPr>
          <w:b/>
          <w:sz w:val="28"/>
          <w:szCs w:val="28"/>
          <w:u w:val="single"/>
        </w:rPr>
        <w:t>. Сорт 1.</w:t>
      </w:r>
    </w:p>
    <w:p w:rsidR="00AE07B4" w:rsidRDefault="00D01CC9" w:rsidP="00D01CC9">
      <w:pPr>
        <w:spacing w:after="0"/>
      </w:pPr>
      <w:r>
        <w:rPr>
          <w:lang w:val="en-US"/>
        </w:rPr>
        <w:t xml:space="preserve">            </w:t>
      </w:r>
      <w:r w:rsidR="00A34DF6">
        <w:t xml:space="preserve">1220*2440*3,2 мм – 45.000 </w:t>
      </w:r>
      <w:proofErr w:type="spellStart"/>
      <w:r w:rsidR="00A34DF6">
        <w:t>бел</w:t>
      </w:r>
      <w:proofErr w:type="gramStart"/>
      <w:r w:rsidR="00A34DF6">
        <w:t>.р</w:t>
      </w:r>
      <w:proofErr w:type="gramEnd"/>
      <w:r w:rsidR="00A34DF6">
        <w:t>уб</w:t>
      </w:r>
      <w:proofErr w:type="spellEnd"/>
      <w:r w:rsidR="00A34DF6">
        <w:t>.</w:t>
      </w:r>
    </w:p>
    <w:p w:rsidR="00CE5A88" w:rsidRPr="00CE5A88" w:rsidRDefault="00D01CC9" w:rsidP="00D01CC9">
      <w:pPr>
        <w:spacing w:after="0"/>
      </w:pPr>
      <w:r w:rsidRPr="00491E67">
        <w:t xml:space="preserve">            </w:t>
      </w:r>
      <w:r w:rsidR="000938C2">
        <w:t xml:space="preserve">2440*1830*3,2 мм – 75.000 </w:t>
      </w:r>
      <w:proofErr w:type="spellStart"/>
      <w:r w:rsidR="000938C2">
        <w:t>бед</w:t>
      </w:r>
      <w:proofErr w:type="gramStart"/>
      <w:r w:rsidR="000938C2">
        <w:t>.р</w:t>
      </w:r>
      <w:proofErr w:type="gramEnd"/>
      <w:r w:rsidR="000938C2">
        <w:t>уб</w:t>
      </w:r>
      <w:proofErr w:type="spellEnd"/>
      <w:r w:rsidR="000938C2">
        <w:t>.</w:t>
      </w:r>
    </w:p>
    <w:p w:rsidR="00CE5A88" w:rsidRPr="00021983" w:rsidRDefault="0030623C" w:rsidP="0002198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46048">
        <w:rPr>
          <w:b/>
          <w:sz w:val="28"/>
          <w:szCs w:val="28"/>
          <w:u w:val="single"/>
        </w:rPr>
        <w:t>ДСП</w:t>
      </w:r>
      <w:r w:rsidR="00246048" w:rsidRPr="00246048">
        <w:rPr>
          <w:b/>
          <w:sz w:val="28"/>
          <w:szCs w:val="28"/>
          <w:u w:val="single"/>
        </w:rPr>
        <w:t xml:space="preserve"> Ш</w:t>
      </w:r>
      <w:r w:rsidR="006A543E" w:rsidRPr="00246048">
        <w:rPr>
          <w:b/>
          <w:sz w:val="28"/>
          <w:szCs w:val="28"/>
          <w:u w:val="single"/>
        </w:rPr>
        <w:t>лифованное</w:t>
      </w:r>
    </w:p>
    <w:p w:rsidR="00CE5A88" w:rsidRDefault="00D01CC9" w:rsidP="00D01CC9">
      <w:pPr>
        <w:spacing w:after="0"/>
      </w:pPr>
      <w:r w:rsidRPr="00491E67">
        <w:t xml:space="preserve">            </w:t>
      </w:r>
      <w:r w:rsidR="00CE5A88">
        <w:t>16х2500х2070мм-12</w:t>
      </w:r>
      <w:r w:rsidR="00CE5A88" w:rsidRPr="00CE5A88">
        <w:t>5.</w:t>
      </w:r>
      <w:r w:rsidR="00CE5A88">
        <w:t xml:space="preserve">000 </w:t>
      </w:r>
      <w:proofErr w:type="spellStart"/>
      <w:r w:rsidR="00CE5A88">
        <w:t>бел</w:t>
      </w:r>
      <w:proofErr w:type="gramStart"/>
      <w:r w:rsidR="00CE5A88">
        <w:t>.р</w:t>
      </w:r>
      <w:proofErr w:type="gramEnd"/>
      <w:r w:rsidR="00CE5A88">
        <w:t>уб</w:t>
      </w:r>
      <w:proofErr w:type="spellEnd"/>
      <w:r w:rsidR="00CE5A88">
        <w:t>.</w:t>
      </w:r>
    </w:p>
    <w:p w:rsidR="00CE5A88" w:rsidRPr="00BE29F7" w:rsidRDefault="00D01CC9" w:rsidP="00D01CC9">
      <w:pPr>
        <w:spacing w:after="0"/>
      </w:pPr>
      <w:r w:rsidRPr="00491E67">
        <w:t xml:space="preserve">            </w:t>
      </w:r>
      <w:r w:rsidR="00CE5A88">
        <w:t>12х2500х2070мм-9</w:t>
      </w:r>
      <w:r w:rsidR="00CE5A88" w:rsidRPr="00CE5A88">
        <w:t>5</w:t>
      </w:r>
      <w:r w:rsidR="00CE5A88">
        <w:t xml:space="preserve">.000 </w:t>
      </w:r>
      <w:proofErr w:type="spellStart"/>
      <w:r w:rsidR="00CE5A88">
        <w:t>бел</w:t>
      </w:r>
      <w:proofErr w:type="gramStart"/>
      <w:r w:rsidR="00CE5A88">
        <w:t>.р</w:t>
      </w:r>
      <w:proofErr w:type="gramEnd"/>
      <w:r w:rsidR="00CE5A88">
        <w:t>уб</w:t>
      </w:r>
      <w:proofErr w:type="spellEnd"/>
      <w:r w:rsidR="00CE5A88">
        <w:t>.</w:t>
      </w:r>
    </w:p>
    <w:p w:rsidR="0021543C" w:rsidRPr="001C2E5F" w:rsidRDefault="001C2E5F" w:rsidP="001C2E5F">
      <w:pPr>
        <w:rPr>
          <w:b/>
          <w:sz w:val="28"/>
          <w:szCs w:val="28"/>
        </w:rPr>
      </w:pPr>
      <w:r w:rsidRPr="001C2E5F">
        <w:rPr>
          <w:b/>
          <w:sz w:val="28"/>
          <w:szCs w:val="28"/>
        </w:rPr>
        <w:lastRenderedPageBreak/>
        <w:t xml:space="preserve">          </w:t>
      </w:r>
      <w:r w:rsidRPr="001C2E5F">
        <w:rPr>
          <w:b/>
          <w:sz w:val="28"/>
          <w:szCs w:val="28"/>
          <w:u w:val="single"/>
        </w:rPr>
        <w:t>ОСП-3 (</w:t>
      </w:r>
      <w:r w:rsidRPr="001C2E5F">
        <w:rPr>
          <w:b/>
          <w:sz w:val="28"/>
          <w:szCs w:val="28"/>
          <w:u w:val="single"/>
          <w:lang w:val="en-US"/>
        </w:rPr>
        <w:t>OSB</w:t>
      </w:r>
      <w:r w:rsidRPr="001C2E5F">
        <w:rPr>
          <w:b/>
          <w:sz w:val="28"/>
          <w:szCs w:val="28"/>
          <w:u w:val="single"/>
        </w:rPr>
        <w:t xml:space="preserve">-3) </w:t>
      </w:r>
    </w:p>
    <w:p w:rsidR="001C2E5F" w:rsidRPr="0020336C" w:rsidRDefault="001C2E5F" w:rsidP="00246048">
      <w:r w:rsidRPr="001C2E5F">
        <w:rPr>
          <w:sz w:val="16"/>
          <w:szCs w:val="16"/>
        </w:rPr>
        <w:t xml:space="preserve">           </w:t>
      </w:r>
      <w:r>
        <w:t xml:space="preserve">ОСП-3   </w:t>
      </w:r>
      <w:r w:rsidR="00A246A0" w:rsidRPr="0020336C">
        <w:t>9</w:t>
      </w:r>
      <w:r w:rsidR="00A246A0">
        <w:t>,5х1250х2500мм-17</w:t>
      </w:r>
      <w:r w:rsidR="009928F8">
        <w:t>5</w:t>
      </w:r>
      <w:r>
        <w:t xml:space="preserve">.000 </w:t>
      </w:r>
      <w:proofErr w:type="spellStart"/>
      <w:r>
        <w:t>бел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50166" w:rsidRPr="00250166" w:rsidRDefault="00250166" w:rsidP="00246048">
      <w:pPr>
        <w:rPr>
          <w:sz w:val="16"/>
          <w:szCs w:val="16"/>
        </w:rPr>
      </w:pPr>
      <w:bookmarkStart w:id="1" w:name="OLE_LINK1"/>
      <w:bookmarkStart w:id="2" w:name="OLE_LINK2"/>
      <w:r>
        <w:rPr>
          <w:sz w:val="16"/>
          <w:szCs w:val="16"/>
        </w:rPr>
        <w:t>Склад</w:t>
      </w:r>
      <w:r w:rsidRPr="00250166">
        <w:rPr>
          <w:sz w:val="16"/>
          <w:szCs w:val="16"/>
        </w:rPr>
        <w:t>:</w:t>
      </w:r>
      <w:r>
        <w:rPr>
          <w:sz w:val="16"/>
          <w:szCs w:val="16"/>
        </w:rPr>
        <w:t xml:space="preserve"> Минский район дер</w:t>
      </w:r>
      <w:proofErr w:type="gramStart"/>
      <w:r>
        <w:rPr>
          <w:sz w:val="16"/>
          <w:szCs w:val="16"/>
        </w:rPr>
        <w:t>.Т</w:t>
      </w:r>
      <w:proofErr w:type="gramEnd"/>
      <w:r>
        <w:rPr>
          <w:sz w:val="16"/>
          <w:szCs w:val="16"/>
        </w:rPr>
        <w:t>арасово</w:t>
      </w:r>
      <w:bookmarkEnd w:id="1"/>
      <w:bookmarkEnd w:id="2"/>
      <w:r>
        <w:rPr>
          <w:sz w:val="16"/>
          <w:szCs w:val="16"/>
        </w:rPr>
        <w:t>.</w:t>
      </w:r>
    </w:p>
    <w:p w:rsidR="00246048" w:rsidRPr="00246048" w:rsidRDefault="00246048" w:rsidP="00A72170">
      <w:pPr>
        <w:rPr>
          <w:sz w:val="24"/>
          <w:szCs w:val="24"/>
        </w:rPr>
      </w:pPr>
    </w:p>
    <w:sectPr w:rsidR="00246048" w:rsidRPr="00246048" w:rsidSect="00532B95">
      <w:pgSz w:w="11906" w:h="16838"/>
      <w:pgMar w:top="0" w:right="72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516"/>
    <w:multiLevelType w:val="hybridMultilevel"/>
    <w:tmpl w:val="A2B0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6B81"/>
    <w:multiLevelType w:val="hybridMultilevel"/>
    <w:tmpl w:val="E3FC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84C90"/>
    <w:multiLevelType w:val="hybridMultilevel"/>
    <w:tmpl w:val="6E2E3238"/>
    <w:lvl w:ilvl="0" w:tplc="D5BAB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D1325"/>
    <w:multiLevelType w:val="hybridMultilevel"/>
    <w:tmpl w:val="140081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2F6530E"/>
    <w:multiLevelType w:val="hybridMultilevel"/>
    <w:tmpl w:val="045E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E4F3B"/>
    <w:multiLevelType w:val="hybridMultilevel"/>
    <w:tmpl w:val="B80E82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A05"/>
    <w:rsid w:val="00021983"/>
    <w:rsid w:val="00022B93"/>
    <w:rsid w:val="00042F05"/>
    <w:rsid w:val="0004712B"/>
    <w:rsid w:val="000938C2"/>
    <w:rsid w:val="000C4A9A"/>
    <w:rsid w:val="000D68A9"/>
    <w:rsid w:val="00103C03"/>
    <w:rsid w:val="0010570D"/>
    <w:rsid w:val="001751F1"/>
    <w:rsid w:val="001C2E5F"/>
    <w:rsid w:val="001E281B"/>
    <w:rsid w:val="00201144"/>
    <w:rsid w:val="0020131F"/>
    <w:rsid w:val="0020336C"/>
    <w:rsid w:val="0021543C"/>
    <w:rsid w:val="002335E5"/>
    <w:rsid w:val="00246048"/>
    <w:rsid w:val="00250166"/>
    <w:rsid w:val="00254357"/>
    <w:rsid w:val="00264298"/>
    <w:rsid w:val="0026573A"/>
    <w:rsid w:val="002752CF"/>
    <w:rsid w:val="00276AEB"/>
    <w:rsid w:val="002868FF"/>
    <w:rsid w:val="00296374"/>
    <w:rsid w:val="00296594"/>
    <w:rsid w:val="002A208D"/>
    <w:rsid w:val="002A7649"/>
    <w:rsid w:val="002D78A2"/>
    <w:rsid w:val="0030623C"/>
    <w:rsid w:val="00315163"/>
    <w:rsid w:val="00334C19"/>
    <w:rsid w:val="003629C0"/>
    <w:rsid w:val="00381E46"/>
    <w:rsid w:val="00385082"/>
    <w:rsid w:val="003A4416"/>
    <w:rsid w:val="003C2625"/>
    <w:rsid w:val="003C4C65"/>
    <w:rsid w:val="003D4F7A"/>
    <w:rsid w:val="003D6906"/>
    <w:rsid w:val="003F0074"/>
    <w:rsid w:val="003F040C"/>
    <w:rsid w:val="00431D99"/>
    <w:rsid w:val="00436D98"/>
    <w:rsid w:val="00451F67"/>
    <w:rsid w:val="004862C3"/>
    <w:rsid w:val="00486B9F"/>
    <w:rsid w:val="00491E67"/>
    <w:rsid w:val="004C186D"/>
    <w:rsid w:val="004E1F9E"/>
    <w:rsid w:val="004E64CA"/>
    <w:rsid w:val="004F1B0A"/>
    <w:rsid w:val="004F5C00"/>
    <w:rsid w:val="005003B9"/>
    <w:rsid w:val="00532B95"/>
    <w:rsid w:val="00532E6B"/>
    <w:rsid w:val="0054799B"/>
    <w:rsid w:val="00551A05"/>
    <w:rsid w:val="00574C13"/>
    <w:rsid w:val="005813BA"/>
    <w:rsid w:val="005A5119"/>
    <w:rsid w:val="005B1F2F"/>
    <w:rsid w:val="005B1F80"/>
    <w:rsid w:val="005D73F9"/>
    <w:rsid w:val="005E2F71"/>
    <w:rsid w:val="005F36E3"/>
    <w:rsid w:val="005F4267"/>
    <w:rsid w:val="00605AB8"/>
    <w:rsid w:val="006119CA"/>
    <w:rsid w:val="00613326"/>
    <w:rsid w:val="0064352C"/>
    <w:rsid w:val="00650B4D"/>
    <w:rsid w:val="00664B75"/>
    <w:rsid w:val="006734B4"/>
    <w:rsid w:val="006A543E"/>
    <w:rsid w:val="006B0B6B"/>
    <w:rsid w:val="006C4741"/>
    <w:rsid w:val="006D1501"/>
    <w:rsid w:val="006E70DA"/>
    <w:rsid w:val="006F19C0"/>
    <w:rsid w:val="007440C4"/>
    <w:rsid w:val="007D6A9A"/>
    <w:rsid w:val="007F0180"/>
    <w:rsid w:val="007F5CE4"/>
    <w:rsid w:val="007F6593"/>
    <w:rsid w:val="008243A4"/>
    <w:rsid w:val="008635D6"/>
    <w:rsid w:val="0086452C"/>
    <w:rsid w:val="008805B6"/>
    <w:rsid w:val="008A5EE5"/>
    <w:rsid w:val="008C0AFD"/>
    <w:rsid w:val="008C54D2"/>
    <w:rsid w:val="008F5810"/>
    <w:rsid w:val="009118BE"/>
    <w:rsid w:val="00922001"/>
    <w:rsid w:val="0092235D"/>
    <w:rsid w:val="009306DC"/>
    <w:rsid w:val="00943885"/>
    <w:rsid w:val="00961194"/>
    <w:rsid w:val="009928F8"/>
    <w:rsid w:val="009A30B4"/>
    <w:rsid w:val="009B5061"/>
    <w:rsid w:val="009E3751"/>
    <w:rsid w:val="009E3AF3"/>
    <w:rsid w:val="009F5C66"/>
    <w:rsid w:val="00A0307E"/>
    <w:rsid w:val="00A038A6"/>
    <w:rsid w:val="00A23BB7"/>
    <w:rsid w:val="00A246A0"/>
    <w:rsid w:val="00A34DF6"/>
    <w:rsid w:val="00A451AF"/>
    <w:rsid w:val="00A631E2"/>
    <w:rsid w:val="00A66575"/>
    <w:rsid w:val="00A72170"/>
    <w:rsid w:val="00AA1493"/>
    <w:rsid w:val="00AE07B4"/>
    <w:rsid w:val="00AE3BD0"/>
    <w:rsid w:val="00AF3767"/>
    <w:rsid w:val="00B21B17"/>
    <w:rsid w:val="00B36FBE"/>
    <w:rsid w:val="00B71500"/>
    <w:rsid w:val="00B80584"/>
    <w:rsid w:val="00B86F0D"/>
    <w:rsid w:val="00B964EE"/>
    <w:rsid w:val="00BA3FDE"/>
    <w:rsid w:val="00BC0463"/>
    <w:rsid w:val="00BE55DF"/>
    <w:rsid w:val="00C22C57"/>
    <w:rsid w:val="00C22D1E"/>
    <w:rsid w:val="00C3633A"/>
    <w:rsid w:val="00C4098A"/>
    <w:rsid w:val="00C65780"/>
    <w:rsid w:val="00C9016B"/>
    <w:rsid w:val="00CA6A34"/>
    <w:rsid w:val="00CB309D"/>
    <w:rsid w:val="00CC4E5F"/>
    <w:rsid w:val="00CD2CE8"/>
    <w:rsid w:val="00CE5660"/>
    <w:rsid w:val="00CE5A88"/>
    <w:rsid w:val="00CE6D67"/>
    <w:rsid w:val="00D01CC9"/>
    <w:rsid w:val="00D04795"/>
    <w:rsid w:val="00D51DC6"/>
    <w:rsid w:val="00D7770B"/>
    <w:rsid w:val="00D93ED3"/>
    <w:rsid w:val="00D97EB2"/>
    <w:rsid w:val="00DA3AF9"/>
    <w:rsid w:val="00DA4548"/>
    <w:rsid w:val="00DB3484"/>
    <w:rsid w:val="00E20F57"/>
    <w:rsid w:val="00E448C7"/>
    <w:rsid w:val="00E60967"/>
    <w:rsid w:val="00E6444D"/>
    <w:rsid w:val="00E751B2"/>
    <w:rsid w:val="00E84ECB"/>
    <w:rsid w:val="00EC2134"/>
    <w:rsid w:val="00EC4326"/>
    <w:rsid w:val="00EE6CD6"/>
    <w:rsid w:val="00EF061C"/>
    <w:rsid w:val="00F037F0"/>
    <w:rsid w:val="00F21675"/>
    <w:rsid w:val="00F92E91"/>
    <w:rsid w:val="00F92F50"/>
    <w:rsid w:val="00FA5711"/>
    <w:rsid w:val="00FB0B6A"/>
    <w:rsid w:val="00FB1EE2"/>
    <w:rsid w:val="00FC7EA5"/>
    <w:rsid w:val="00FD52E7"/>
    <w:rsid w:val="00FE2112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75"/>
  </w:style>
  <w:style w:type="paragraph" w:styleId="1">
    <w:name w:val="heading 1"/>
    <w:basedOn w:val="a"/>
    <w:next w:val="a"/>
    <w:link w:val="10"/>
    <w:uiPriority w:val="9"/>
    <w:qFormat/>
    <w:rsid w:val="00911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9118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118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2014-03-11T09:06:00Z</cp:lastPrinted>
  <dcterms:created xsi:type="dcterms:W3CDTF">2014-02-05T09:58:00Z</dcterms:created>
  <dcterms:modified xsi:type="dcterms:W3CDTF">2014-03-11T13:16:00Z</dcterms:modified>
</cp:coreProperties>
</file>